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BAA032" w14:textId="77777777" w:rsidR="0053198E" w:rsidRDefault="0053198E" w:rsidP="004B2645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color w:val="1F497D" w:themeColor="text2"/>
          <w:sz w:val="18"/>
          <w:szCs w:val="18"/>
          <w:lang w:val="en-US"/>
        </w:rPr>
      </w:pPr>
    </w:p>
    <w:p w14:paraId="55A929FB" w14:textId="77777777" w:rsidR="000433CD" w:rsidRPr="0053198E" w:rsidRDefault="000433CD" w:rsidP="004B2645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color w:val="1F497D" w:themeColor="text2"/>
          <w:sz w:val="18"/>
          <w:szCs w:val="18"/>
          <w:lang w:val="en-US"/>
        </w:rPr>
      </w:pPr>
    </w:p>
    <w:p w14:paraId="2DEF0288" w14:textId="457B7703" w:rsidR="00123298" w:rsidRPr="000433CD" w:rsidRDefault="003556CD" w:rsidP="004B2645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"/>
          <w:color w:val="1F497D" w:themeColor="text2"/>
          <w:sz w:val="56"/>
          <w:szCs w:val="56"/>
          <w:lang w:val="en-US"/>
        </w:rPr>
      </w:pPr>
      <w:r>
        <w:rPr>
          <w:rFonts w:ascii="Cambria" w:hAnsi="Cambria"/>
          <w:b/>
          <w:color w:val="1F497D" w:themeColor="text2"/>
          <w:sz w:val="56"/>
          <w:szCs w:val="56"/>
          <w:lang w:val="en-US"/>
        </w:rPr>
        <w:t>Workshop</w:t>
      </w:r>
      <w:r w:rsidR="00A93FF6" w:rsidRPr="000433CD">
        <w:rPr>
          <w:rFonts w:ascii="Cambria" w:hAnsi="Cambria"/>
          <w:b/>
          <w:color w:val="1F497D" w:themeColor="text2"/>
          <w:sz w:val="56"/>
          <w:szCs w:val="56"/>
          <w:lang w:val="en-US"/>
        </w:rPr>
        <w:t xml:space="preserve"> Registration Form</w:t>
      </w:r>
    </w:p>
    <w:p w14:paraId="321E82C8" w14:textId="77777777" w:rsidR="004B2645" w:rsidRPr="004B2645" w:rsidRDefault="004B2645" w:rsidP="00A93FF6">
      <w:pPr>
        <w:ind w:right="-1"/>
        <w:jc w:val="both"/>
        <w:outlineLvl w:val="0"/>
        <w:rPr>
          <w:rFonts w:ascii="Cambria" w:hAnsi="Cambria"/>
          <w:b/>
          <w:i/>
          <w:sz w:val="10"/>
          <w:szCs w:val="10"/>
          <w:lang w:val="en-US"/>
        </w:rPr>
      </w:pPr>
    </w:p>
    <w:p w14:paraId="7432003B" w14:textId="77777777" w:rsidR="00FC1442" w:rsidRDefault="00FC1442" w:rsidP="00A93FF6">
      <w:pPr>
        <w:ind w:right="-1"/>
        <w:jc w:val="both"/>
        <w:outlineLvl w:val="0"/>
        <w:rPr>
          <w:rFonts w:ascii="Cambria" w:hAnsi="Cambria"/>
          <w:b/>
          <w:i/>
          <w:sz w:val="22"/>
          <w:szCs w:val="22"/>
          <w:lang w:val="en-US"/>
        </w:rPr>
      </w:pPr>
    </w:p>
    <w:p w14:paraId="35121920" w14:textId="2ECA4498" w:rsidR="00A93FF6" w:rsidRPr="00FC1442" w:rsidRDefault="00A93FF6" w:rsidP="00A93FF6">
      <w:pPr>
        <w:ind w:right="-1"/>
        <w:jc w:val="both"/>
        <w:outlineLvl w:val="0"/>
        <w:rPr>
          <w:rFonts w:ascii="Cambria" w:hAnsi="Cambria"/>
          <w:b/>
          <w:i/>
          <w:sz w:val="20"/>
          <w:szCs w:val="20"/>
          <w:lang w:val="en-US"/>
        </w:rPr>
      </w:pPr>
      <w:r w:rsidRPr="00FC1442">
        <w:rPr>
          <w:rFonts w:ascii="Cambria" w:hAnsi="Cambria"/>
          <w:b/>
          <w:i/>
          <w:sz w:val="20"/>
          <w:szCs w:val="20"/>
          <w:lang w:val="en-US"/>
        </w:rPr>
        <w:t xml:space="preserve">To register to </w:t>
      </w:r>
      <w:r w:rsidR="00FC1442" w:rsidRPr="00FC1442">
        <w:rPr>
          <w:rFonts w:ascii="Cambria" w:hAnsi="Cambria"/>
          <w:b/>
          <w:i/>
          <w:sz w:val="20"/>
          <w:szCs w:val="20"/>
          <w:lang w:val="en-US"/>
        </w:rPr>
        <w:t>WoTE</w:t>
      </w:r>
      <w:r w:rsidR="00123298" w:rsidRPr="00FC1442">
        <w:rPr>
          <w:rFonts w:ascii="Cambria" w:hAnsi="Cambria"/>
          <w:b/>
          <w:i/>
          <w:sz w:val="20"/>
          <w:szCs w:val="20"/>
          <w:lang w:val="en-US"/>
        </w:rPr>
        <w:t>202</w:t>
      </w:r>
      <w:r w:rsidR="003556CD">
        <w:rPr>
          <w:rFonts w:ascii="Cambria" w:hAnsi="Cambria"/>
          <w:b/>
          <w:i/>
          <w:sz w:val="20"/>
          <w:szCs w:val="20"/>
          <w:lang w:val="en-US"/>
        </w:rPr>
        <w:t>4</w:t>
      </w:r>
      <w:r w:rsidRPr="00FC1442">
        <w:rPr>
          <w:rFonts w:ascii="Cambria" w:hAnsi="Cambria"/>
          <w:b/>
          <w:i/>
          <w:sz w:val="20"/>
          <w:szCs w:val="20"/>
          <w:lang w:val="en-US"/>
        </w:rPr>
        <w:t>, please:</w:t>
      </w:r>
    </w:p>
    <w:p w14:paraId="125ABE83" w14:textId="471B5F1F" w:rsidR="00A93FF6" w:rsidRPr="00FC1442" w:rsidRDefault="00BF3824" w:rsidP="00FC1442">
      <w:pPr>
        <w:ind w:right="-1"/>
        <w:rPr>
          <w:rStyle w:val="Hyperlink"/>
          <w:rFonts w:ascii="Cambria" w:hAnsi="Cambria"/>
          <w:b/>
          <w:color w:val="1F497D" w:themeColor="text2"/>
          <w:sz w:val="20"/>
          <w:szCs w:val="20"/>
          <w:lang w:val="en-US"/>
        </w:rPr>
      </w:pPr>
      <w:r w:rsidRPr="00FC1442">
        <w:rPr>
          <w:rFonts w:ascii="Cambria" w:hAnsi="Cambria"/>
          <w:sz w:val="20"/>
          <w:szCs w:val="20"/>
          <w:lang w:val="en-US"/>
        </w:rPr>
        <w:t>C</w:t>
      </w:r>
      <w:r w:rsidR="00A93FF6" w:rsidRPr="00FC1442">
        <w:rPr>
          <w:rFonts w:ascii="Cambria" w:hAnsi="Cambria"/>
          <w:sz w:val="20"/>
          <w:szCs w:val="20"/>
          <w:lang w:val="en-US"/>
        </w:rPr>
        <w:t xml:space="preserve">omplete this registration form and </w:t>
      </w:r>
      <w:r w:rsidR="00A93FF6" w:rsidRPr="00FC1442">
        <w:rPr>
          <w:rFonts w:ascii="Cambria" w:hAnsi="Cambria"/>
          <w:b/>
          <w:sz w:val="20"/>
          <w:szCs w:val="20"/>
          <w:lang w:val="en-US"/>
        </w:rPr>
        <w:t>return in MS Word format</w:t>
      </w:r>
      <w:r w:rsidR="00A93FF6" w:rsidRPr="00FC1442">
        <w:rPr>
          <w:rFonts w:ascii="Cambria" w:hAnsi="Cambria"/>
          <w:sz w:val="20"/>
          <w:szCs w:val="20"/>
          <w:lang w:val="en-US"/>
        </w:rPr>
        <w:t xml:space="preserve"> to </w:t>
      </w:r>
      <w:hyperlink r:id="rId7" w:history="1">
        <w:r w:rsidR="00941949" w:rsidRPr="00FC1442">
          <w:rPr>
            <w:rStyle w:val="Hyperlink"/>
            <w:rFonts w:ascii="Cambria" w:hAnsi="Cambria"/>
            <w:b/>
            <w:color w:val="1F497D" w:themeColor="text2"/>
            <w:sz w:val="20"/>
            <w:szCs w:val="20"/>
            <w:lang w:val="en-US"/>
          </w:rPr>
          <w:t>conference@weri.eu</w:t>
        </w:r>
      </w:hyperlink>
    </w:p>
    <w:p w14:paraId="0927C0DE" w14:textId="2882F2C8" w:rsidR="000252FF" w:rsidRPr="00FC1442" w:rsidRDefault="00FC1442" w:rsidP="00FC1442">
      <w:pPr>
        <w:ind w:right="-1"/>
        <w:rPr>
          <w:rFonts w:ascii="Cambria" w:hAnsi="Cambria"/>
          <w:bCs/>
          <w:color w:val="0000FF" w:themeColor="hyperlink"/>
          <w:sz w:val="20"/>
          <w:szCs w:val="20"/>
          <w:u w:val="single"/>
          <w:lang w:val="en-US"/>
        </w:rPr>
      </w:pPr>
      <w:r w:rsidRPr="00FC1442">
        <w:rPr>
          <w:rFonts w:ascii="Cambria" w:hAnsi="Cambria"/>
          <w:bCs/>
          <w:sz w:val="20"/>
          <w:szCs w:val="20"/>
          <w:lang w:val="en-US"/>
        </w:rPr>
        <w:t xml:space="preserve">Please note that there is no registration fee for this conference. </w:t>
      </w:r>
    </w:p>
    <w:p w14:paraId="5472501A" w14:textId="77777777" w:rsidR="00FC1442" w:rsidRPr="00FC1442" w:rsidRDefault="00FC1442" w:rsidP="000252FF">
      <w:pPr>
        <w:outlineLvl w:val="0"/>
        <w:rPr>
          <w:rFonts w:asciiTheme="majorHAnsi" w:hAnsiTheme="majorHAnsi" w:cs="Times"/>
          <w:sz w:val="20"/>
          <w:szCs w:val="20"/>
          <w:lang w:val="en-US"/>
        </w:rPr>
      </w:pPr>
    </w:p>
    <w:p w14:paraId="7A2A0090" w14:textId="77777777" w:rsidR="00FC1442" w:rsidRDefault="00FC1442" w:rsidP="000252FF">
      <w:pPr>
        <w:outlineLvl w:val="0"/>
        <w:rPr>
          <w:rFonts w:asciiTheme="majorHAnsi" w:hAnsiTheme="majorHAnsi" w:cs="Times"/>
          <w:lang w:val="en-US"/>
        </w:rPr>
      </w:pPr>
    </w:p>
    <w:p w14:paraId="34D6B467" w14:textId="7AE339B6" w:rsidR="0003730F" w:rsidRPr="00FC1442" w:rsidRDefault="000252FF" w:rsidP="000252FF">
      <w:pPr>
        <w:outlineLvl w:val="0"/>
        <w:rPr>
          <w:rFonts w:ascii="Cambria" w:hAnsi="Cambria"/>
          <w:b/>
          <w:color w:val="7F7F7F"/>
        </w:rPr>
      </w:pPr>
      <w:r w:rsidRPr="00FC1442">
        <w:rPr>
          <w:rFonts w:ascii="Cambria" w:hAnsi="Cambria"/>
          <w:b/>
          <w:color w:val="7F7F7F"/>
        </w:rPr>
        <w:t>SECTION 1: CONTACT INFORMATION</w:t>
      </w:r>
    </w:p>
    <w:tbl>
      <w:tblPr>
        <w:tblW w:w="10191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blBorders>
        <w:tblLook w:val="0000" w:firstRow="0" w:lastRow="0" w:firstColumn="0" w:lastColumn="0" w:noHBand="0" w:noVBand="0"/>
      </w:tblPr>
      <w:tblGrid>
        <w:gridCol w:w="2258"/>
        <w:gridCol w:w="3114"/>
        <w:gridCol w:w="1984"/>
        <w:gridCol w:w="2835"/>
      </w:tblGrid>
      <w:tr w:rsidR="00A93FF6" w:rsidRPr="00FC1442" w14:paraId="7250C2A3" w14:textId="77777777" w:rsidTr="000433CD">
        <w:trPr>
          <w:trHeight w:hRule="exact" w:val="431"/>
        </w:trPr>
        <w:tc>
          <w:tcPr>
            <w:tcW w:w="2258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32131C2C" w14:textId="77777777" w:rsidR="00A93FF6" w:rsidRPr="00FC1442" w:rsidRDefault="00A93FF6" w:rsidP="00721FA3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>First Name</w:t>
            </w:r>
          </w:p>
        </w:tc>
        <w:tc>
          <w:tcPr>
            <w:tcW w:w="3114" w:type="dxa"/>
            <w:shd w:val="clear" w:color="auto" w:fill="auto"/>
            <w:vAlign w:val="center"/>
          </w:tcPr>
          <w:p w14:paraId="222C9B94" w14:textId="77777777" w:rsidR="00A93FF6" w:rsidRPr="00FC1442" w:rsidRDefault="00A93FF6" w:rsidP="00721FA3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24593D35" w14:textId="77777777" w:rsidR="00A93FF6" w:rsidRPr="00FC1442" w:rsidRDefault="00A93FF6" w:rsidP="00721FA3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>Last Name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E8DD5D3" w14:textId="77777777" w:rsidR="00A93FF6" w:rsidRPr="00FC1442" w:rsidRDefault="00A93FF6" w:rsidP="00721FA3">
            <w:pPr>
              <w:ind w:left="-15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0433CD" w:rsidRPr="00FC1442" w14:paraId="25087078" w14:textId="77777777" w:rsidTr="000433CD">
        <w:trPr>
          <w:trHeight w:hRule="exact" w:val="424"/>
        </w:trPr>
        <w:tc>
          <w:tcPr>
            <w:tcW w:w="2258" w:type="dxa"/>
            <w:vMerge w:val="restart"/>
            <w:tcBorders>
              <w:top w:val="single" w:sz="8" w:space="0" w:color="C0504D"/>
              <w:left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1F47CFE4" w14:textId="77777777" w:rsidR="000433CD" w:rsidRPr="00FC1442" w:rsidRDefault="000433CD" w:rsidP="00721FA3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>Address</w:t>
            </w:r>
          </w:p>
        </w:tc>
        <w:tc>
          <w:tcPr>
            <w:tcW w:w="3114" w:type="dxa"/>
            <w:vMerge w:val="restar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0FF2E3A" w14:textId="77777777" w:rsidR="000433CD" w:rsidRPr="00FC1442" w:rsidRDefault="000433CD" w:rsidP="00721FA3">
            <w:pPr>
              <w:ind w:left="-15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789D3D16" w14:textId="77777777" w:rsidR="000433CD" w:rsidRPr="00FC1442" w:rsidRDefault="000433CD" w:rsidP="00721FA3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>Phone</w:t>
            </w:r>
          </w:p>
        </w:tc>
        <w:tc>
          <w:tcPr>
            <w:tcW w:w="2835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433D62EA" w14:textId="77777777" w:rsidR="000433CD" w:rsidRPr="00FC1442" w:rsidRDefault="000433CD" w:rsidP="00721FA3">
            <w:pPr>
              <w:ind w:left="-15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0433CD" w:rsidRPr="00FC1442" w14:paraId="5FA53758" w14:textId="77777777" w:rsidTr="000433CD">
        <w:trPr>
          <w:trHeight w:hRule="exact" w:val="429"/>
        </w:trPr>
        <w:tc>
          <w:tcPr>
            <w:tcW w:w="2258" w:type="dxa"/>
            <w:vMerge/>
            <w:tcBorders>
              <w:left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4FCF6DAE" w14:textId="77777777" w:rsidR="000433CD" w:rsidRPr="00FC1442" w:rsidRDefault="000433CD" w:rsidP="00123298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</w:p>
        </w:tc>
        <w:tc>
          <w:tcPr>
            <w:tcW w:w="3114" w:type="dxa"/>
            <w:vMerge/>
            <w:shd w:val="clear" w:color="auto" w:fill="auto"/>
            <w:vAlign w:val="center"/>
          </w:tcPr>
          <w:p w14:paraId="63AF8DFE" w14:textId="77777777" w:rsidR="000433CD" w:rsidRPr="00FC1442" w:rsidRDefault="000433CD" w:rsidP="00123298">
            <w:pPr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60E724AF" w14:textId="4ED42BDA" w:rsidR="000433CD" w:rsidRPr="00FC1442" w:rsidRDefault="000433CD" w:rsidP="00123298">
            <w:pPr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>Mobile Phone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E773E7E" w14:textId="77777777" w:rsidR="000433CD" w:rsidRPr="00FC1442" w:rsidRDefault="000433CD" w:rsidP="00123298">
            <w:pPr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0433CD" w:rsidRPr="00FC1442" w14:paraId="7C88111D" w14:textId="77777777" w:rsidTr="000433CD">
        <w:trPr>
          <w:trHeight w:hRule="exact" w:val="505"/>
        </w:trPr>
        <w:tc>
          <w:tcPr>
            <w:tcW w:w="2258" w:type="dxa"/>
            <w:vMerge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6049276C" w14:textId="77777777" w:rsidR="000433CD" w:rsidRPr="00FC1442" w:rsidRDefault="000433CD" w:rsidP="00123298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</w:p>
        </w:tc>
        <w:tc>
          <w:tcPr>
            <w:tcW w:w="3114" w:type="dxa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17A4F1F" w14:textId="77777777" w:rsidR="000433CD" w:rsidRPr="00FC1442" w:rsidRDefault="000433CD" w:rsidP="00123298">
            <w:pPr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7C3A3FE2" w14:textId="0E77DF3B" w:rsidR="000433CD" w:rsidRPr="00FC1442" w:rsidRDefault="000433CD" w:rsidP="00123298">
            <w:pPr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>Email</w:t>
            </w:r>
          </w:p>
        </w:tc>
        <w:tc>
          <w:tcPr>
            <w:tcW w:w="2835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61B1C965" w14:textId="77777777" w:rsidR="000433CD" w:rsidRPr="00FC1442" w:rsidRDefault="000433CD" w:rsidP="00123298">
            <w:pPr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737F83" w:rsidRPr="00FC1442" w14:paraId="444E5641" w14:textId="77777777" w:rsidTr="00AF786A">
        <w:trPr>
          <w:trHeight w:hRule="exact" w:val="589"/>
        </w:trPr>
        <w:tc>
          <w:tcPr>
            <w:tcW w:w="22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29B8AB9B" w14:textId="5633C153" w:rsidR="00737F83" w:rsidRPr="00FC1442" w:rsidRDefault="00737F83" w:rsidP="00737F83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>Post Code / City / Country</w:t>
            </w:r>
          </w:p>
        </w:tc>
        <w:tc>
          <w:tcPr>
            <w:tcW w:w="3114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C9C13AE" w14:textId="77777777" w:rsidR="00737F83" w:rsidRPr="00FC1442" w:rsidRDefault="00737F83" w:rsidP="00737F83">
            <w:pPr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7AABC0CA" w14:textId="27BB9E3F" w:rsidR="00737F83" w:rsidRPr="00FC1442" w:rsidRDefault="00737F83" w:rsidP="00737F83">
            <w:pPr>
              <w:rPr>
                <w:rFonts w:ascii="Cambria" w:hAnsi="Cambria"/>
                <w:b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2A1009A2" w14:textId="77777777" w:rsidR="00737F83" w:rsidRPr="00FC1442" w:rsidRDefault="00737F83" w:rsidP="00737F83">
            <w:pPr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737F83" w:rsidRPr="00FC1442" w14:paraId="60A1F649" w14:textId="77777777" w:rsidTr="00FC1442">
        <w:trPr>
          <w:trHeight w:hRule="exact" w:val="643"/>
        </w:trPr>
        <w:tc>
          <w:tcPr>
            <w:tcW w:w="2258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0C4FE39E" w14:textId="6D2400BF" w:rsidR="00737F83" w:rsidRPr="00FC1442" w:rsidRDefault="00737F83" w:rsidP="00737F83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>Affiliation (Name of University/Institute)</w:t>
            </w:r>
          </w:p>
        </w:tc>
        <w:tc>
          <w:tcPr>
            <w:tcW w:w="7933" w:type="dxa"/>
            <w:gridSpan w:val="3"/>
            <w:shd w:val="clear" w:color="auto" w:fill="auto"/>
            <w:vAlign w:val="center"/>
          </w:tcPr>
          <w:p w14:paraId="0DF4EC1E" w14:textId="77777777" w:rsidR="00737F83" w:rsidRDefault="00737F83" w:rsidP="00737F83">
            <w:pPr>
              <w:ind w:left="-15"/>
              <w:rPr>
                <w:rFonts w:ascii="Cambria" w:hAnsi="Cambria"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</w:p>
          <w:p w14:paraId="5C82E5B0" w14:textId="77777777" w:rsidR="00FC1442" w:rsidRDefault="00FC1442" w:rsidP="00737F83">
            <w:pPr>
              <w:ind w:left="-15"/>
              <w:rPr>
                <w:rFonts w:ascii="Cambria" w:hAnsi="Cambria"/>
                <w:sz w:val="20"/>
                <w:szCs w:val="20"/>
                <w:lang w:val="en-US"/>
              </w:rPr>
            </w:pPr>
          </w:p>
          <w:p w14:paraId="6FDBDC5E" w14:textId="77777777" w:rsidR="00FC1442" w:rsidRPr="00FC1442" w:rsidRDefault="00FC1442" w:rsidP="00737F83">
            <w:pPr>
              <w:ind w:left="-15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737F83" w:rsidRPr="00FC1442" w14:paraId="773B9E3E" w14:textId="77777777" w:rsidTr="005F161F">
        <w:trPr>
          <w:trHeight w:hRule="exact" w:val="761"/>
        </w:trPr>
        <w:tc>
          <w:tcPr>
            <w:tcW w:w="22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40723D57" w14:textId="77777777" w:rsidR="00737F83" w:rsidRPr="00FC1442" w:rsidRDefault="00737F83" w:rsidP="00737F83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>How did you hear about this conference?</w:t>
            </w:r>
          </w:p>
        </w:tc>
        <w:tc>
          <w:tcPr>
            <w:tcW w:w="7933" w:type="dxa"/>
            <w:gridSpan w:val="3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6C6B9FBD" w14:textId="6166630C" w:rsidR="00737F83" w:rsidRPr="00FC1442" w:rsidRDefault="00737F83" w:rsidP="00737F83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sz w:val="20"/>
                <w:szCs w:val="20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statusText w:type="text" w:val="Please double click on your choice and select &quot;Checked&quot; in the pop-up box"/>
                  <w:checkBox>
                    <w:sizeAuto/>
                    <w:default w:val="0"/>
                  </w:checkBox>
                </w:ffData>
              </w:fldChar>
            </w:r>
            <w:r w:rsidRPr="00FC1442">
              <w:rPr>
                <w:rFonts w:ascii="Cambria" w:hAnsi="Cambria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Cambria" w:hAnsi="Cambria"/>
                <w:sz w:val="20"/>
                <w:szCs w:val="20"/>
                <w:lang w:val="en-US"/>
              </w:rPr>
            </w:r>
            <w:r w:rsidR="00000000">
              <w:rPr>
                <w:rFonts w:ascii="Cambria" w:hAnsi="Cambria"/>
                <w:sz w:val="20"/>
                <w:szCs w:val="20"/>
                <w:lang w:val="en-US"/>
              </w:rPr>
              <w:fldChar w:fldCharType="separate"/>
            </w:r>
            <w:r w:rsidRPr="00FC1442">
              <w:rPr>
                <w:rFonts w:ascii="Cambria" w:hAnsi="Cambria"/>
                <w:sz w:val="20"/>
                <w:szCs w:val="20"/>
                <w:lang w:val="en-US"/>
              </w:rPr>
              <w:fldChar w:fldCharType="end"/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 xml:space="preserve">Direct Email           </w:t>
            </w:r>
            <w:r w:rsidRPr="00FC1442">
              <w:rPr>
                <w:rFonts w:ascii="Cambria" w:hAnsi="Cambria"/>
                <w:sz w:val="20"/>
                <w:szCs w:val="20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statusText w:type="text" w:val="Please double click on your choice and select &quot;Checked&quot; in the pop-up box"/>
                  <w:checkBox>
                    <w:sizeAuto/>
                    <w:default w:val="0"/>
                  </w:checkBox>
                </w:ffData>
              </w:fldChar>
            </w:r>
            <w:r w:rsidRPr="00FC1442">
              <w:rPr>
                <w:rFonts w:ascii="Cambria" w:hAnsi="Cambria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Cambria" w:hAnsi="Cambria"/>
                <w:sz w:val="20"/>
                <w:szCs w:val="20"/>
                <w:lang w:val="en-US"/>
              </w:rPr>
            </w:r>
            <w:r w:rsidR="00000000">
              <w:rPr>
                <w:rFonts w:ascii="Cambria" w:hAnsi="Cambria"/>
                <w:sz w:val="20"/>
                <w:szCs w:val="20"/>
                <w:lang w:val="en-US"/>
              </w:rPr>
              <w:fldChar w:fldCharType="separate"/>
            </w:r>
            <w:r w:rsidRPr="00FC1442">
              <w:rPr>
                <w:rFonts w:ascii="Cambria" w:hAnsi="Cambria"/>
                <w:sz w:val="20"/>
                <w:szCs w:val="20"/>
                <w:lang w:val="en-US"/>
              </w:rPr>
              <w:fldChar w:fldCharType="end"/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 xml:space="preserve">Websites (Please Specify):          </w:t>
            </w:r>
          </w:p>
          <w:p w14:paraId="3CE9FA7F" w14:textId="56389A5C" w:rsidR="005F161F" w:rsidRPr="00FC1442" w:rsidRDefault="00737F83" w:rsidP="005F161F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sz w:val="20"/>
                <w:szCs w:val="20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statusText w:type="text" w:val="Please double click on your choice and select &quot;Checked&quot; in the pop-up box"/>
                  <w:checkBox>
                    <w:sizeAuto/>
                    <w:default w:val="0"/>
                  </w:checkBox>
                </w:ffData>
              </w:fldChar>
            </w:r>
            <w:r w:rsidRPr="00FC1442">
              <w:rPr>
                <w:rFonts w:ascii="Cambria" w:hAnsi="Cambria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Cambria" w:hAnsi="Cambria"/>
                <w:sz w:val="20"/>
                <w:szCs w:val="20"/>
                <w:lang w:val="en-US"/>
              </w:rPr>
            </w:r>
            <w:r w:rsidR="00000000">
              <w:rPr>
                <w:rFonts w:ascii="Cambria" w:hAnsi="Cambria"/>
                <w:sz w:val="20"/>
                <w:szCs w:val="20"/>
                <w:lang w:val="en-US"/>
              </w:rPr>
              <w:fldChar w:fldCharType="separate"/>
            </w:r>
            <w:r w:rsidRPr="00FC1442">
              <w:rPr>
                <w:rFonts w:ascii="Cambria" w:hAnsi="Cambria"/>
                <w:sz w:val="20"/>
                <w:szCs w:val="20"/>
                <w:lang w:val="en-US"/>
              </w:rPr>
              <w:fldChar w:fldCharType="end"/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 xml:space="preserve">Other (Please Specify):   </w:t>
            </w:r>
          </w:p>
        </w:tc>
      </w:tr>
    </w:tbl>
    <w:p w14:paraId="2C762FA7" w14:textId="66CF61D8" w:rsidR="00A93FF6" w:rsidRDefault="00A93FF6" w:rsidP="00A54EAE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b/>
          <w:color w:val="1F497D" w:themeColor="text2"/>
          <w:sz w:val="20"/>
          <w:szCs w:val="20"/>
          <w:u w:val="single"/>
          <w:lang w:val="en-US"/>
        </w:rPr>
      </w:pPr>
    </w:p>
    <w:p w14:paraId="35C394A8" w14:textId="77777777" w:rsidR="00FC1442" w:rsidRPr="00FC1442" w:rsidRDefault="00FC1442" w:rsidP="00A54EAE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b/>
          <w:color w:val="1F497D" w:themeColor="text2"/>
          <w:sz w:val="20"/>
          <w:szCs w:val="20"/>
          <w:u w:val="single"/>
          <w:lang w:val="en-US"/>
        </w:rPr>
      </w:pPr>
    </w:p>
    <w:p w14:paraId="6503B553" w14:textId="3C5D8081" w:rsidR="00A93FF6" w:rsidRPr="00FC1442" w:rsidRDefault="00A93FF6" w:rsidP="00A93FF6">
      <w:pPr>
        <w:outlineLvl w:val="0"/>
        <w:rPr>
          <w:rFonts w:ascii="Cambria" w:hAnsi="Cambria"/>
          <w:b/>
          <w:color w:val="7F7F7F"/>
          <w:lang w:val="en-US"/>
        </w:rPr>
      </w:pPr>
      <w:r w:rsidRPr="00FC1442">
        <w:rPr>
          <w:rFonts w:ascii="Cambria" w:hAnsi="Cambria"/>
          <w:b/>
          <w:color w:val="7F7F7F"/>
          <w:lang w:val="en-US"/>
        </w:rPr>
        <w:t>SECTION 2:</w:t>
      </w:r>
      <w:r w:rsidR="00BF3824" w:rsidRPr="00FC1442">
        <w:rPr>
          <w:rFonts w:ascii="Cambria" w:hAnsi="Cambria"/>
          <w:b/>
          <w:color w:val="7F7F7F"/>
          <w:lang w:val="en-US"/>
        </w:rPr>
        <w:t xml:space="preserve"> </w:t>
      </w:r>
      <w:r w:rsidR="00BF3824" w:rsidRPr="00FC1442">
        <w:rPr>
          <w:rFonts w:ascii="Cambria" w:hAnsi="Cambria"/>
          <w:b/>
          <w:color w:val="7F7F7F"/>
        </w:rPr>
        <w:t>PARTICIPATION AND</w:t>
      </w:r>
      <w:r w:rsidRPr="00FC1442">
        <w:rPr>
          <w:rFonts w:ascii="Cambria" w:hAnsi="Cambria"/>
          <w:b/>
          <w:color w:val="7F7F7F"/>
          <w:lang w:val="en-US"/>
        </w:rPr>
        <w:t xml:space="preserve"> PAPER PRESENTATION </w:t>
      </w:r>
    </w:p>
    <w:tbl>
      <w:tblPr>
        <w:tblW w:w="10191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blBorders>
        <w:tblLook w:val="0000" w:firstRow="0" w:lastRow="0" w:firstColumn="0" w:lastColumn="0" w:noHBand="0" w:noVBand="0"/>
      </w:tblPr>
      <w:tblGrid>
        <w:gridCol w:w="3109"/>
        <w:gridCol w:w="2405"/>
        <w:gridCol w:w="2840"/>
        <w:gridCol w:w="1837"/>
      </w:tblGrid>
      <w:tr w:rsidR="00A93FF6" w:rsidRPr="00FC1442" w14:paraId="2547E0F8" w14:textId="77777777" w:rsidTr="000433CD">
        <w:trPr>
          <w:trHeight w:val="635"/>
        </w:trPr>
        <w:tc>
          <w:tcPr>
            <w:tcW w:w="310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5A5017F4" w14:textId="77777777" w:rsidR="00A93FF6" w:rsidRPr="00FC1442" w:rsidRDefault="00A93FF6" w:rsidP="00721FA3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 xml:space="preserve">Are you presenting a paper or participating as an observer?                            </w:t>
            </w:r>
          </w:p>
        </w:tc>
        <w:tc>
          <w:tcPr>
            <w:tcW w:w="240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DB3CD92" w14:textId="77777777" w:rsidR="00A93FF6" w:rsidRPr="00FC1442" w:rsidRDefault="00A93FF6" w:rsidP="00721FA3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  <w:r w:rsidRPr="00FC1442">
              <w:rPr>
                <w:rFonts w:ascii="Cambria" w:hAnsi="Cambria"/>
                <w:sz w:val="20"/>
                <w:szCs w:val="20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statusText w:type="text" w:val="Please double click on your choice and select &quot;Checked&quot; in the pop-up box"/>
                  <w:checkBox>
                    <w:sizeAuto/>
                    <w:default w:val="0"/>
                  </w:checkBox>
                </w:ffData>
              </w:fldChar>
            </w:r>
            <w:r w:rsidRPr="00FC1442">
              <w:rPr>
                <w:rFonts w:ascii="Cambria" w:hAnsi="Cambria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Cambria" w:hAnsi="Cambria"/>
                <w:sz w:val="20"/>
                <w:szCs w:val="20"/>
                <w:lang w:val="en-US"/>
              </w:rPr>
            </w:r>
            <w:r w:rsidR="00000000">
              <w:rPr>
                <w:rFonts w:ascii="Cambria" w:hAnsi="Cambria"/>
                <w:sz w:val="20"/>
                <w:szCs w:val="20"/>
                <w:lang w:val="en-US"/>
              </w:rPr>
              <w:fldChar w:fldCharType="separate"/>
            </w:r>
            <w:r w:rsidRPr="00FC1442">
              <w:rPr>
                <w:rFonts w:ascii="Cambria" w:hAnsi="Cambria"/>
                <w:sz w:val="20"/>
                <w:szCs w:val="20"/>
                <w:lang w:val="en-US"/>
              </w:rPr>
              <w:fldChar w:fldCharType="end"/>
            </w:r>
            <w:r w:rsidRPr="00FC1442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 xml:space="preserve">Presenting Paper   </w:t>
            </w:r>
          </w:p>
          <w:p w14:paraId="05E24364" w14:textId="77777777" w:rsidR="00A93FF6" w:rsidRPr="00FC1442" w:rsidRDefault="00A93FF6" w:rsidP="00721FA3">
            <w:pPr>
              <w:ind w:left="-15"/>
              <w:rPr>
                <w:rFonts w:ascii="Cambria" w:hAnsi="Cambria"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 xml:space="preserve"> </w:t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statusText w:type="text" w:val="Please double click on your choice and select &quot;Checked&quot; in the pop-up box"/>
                  <w:checkBox>
                    <w:sizeAuto/>
                    <w:default w:val="0"/>
                  </w:checkBox>
                </w:ffData>
              </w:fldChar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Cambria" w:hAnsi="Cambria"/>
                <w:b/>
                <w:sz w:val="20"/>
                <w:szCs w:val="20"/>
                <w:lang w:val="en-US"/>
              </w:rPr>
            </w:r>
            <w:r w:rsidR="00000000">
              <w:rPr>
                <w:rFonts w:ascii="Cambria" w:hAnsi="Cambria"/>
                <w:b/>
                <w:sz w:val="20"/>
                <w:szCs w:val="20"/>
                <w:lang w:val="en-US"/>
              </w:rPr>
              <w:fldChar w:fldCharType="separate"/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fldChar w:fldCharType="end"/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 xml:space="preserve"> Observer</w:t>
            </w:r>
            <w:r w:rsidRPr="00FC1442">
              <w:rPr>
                <w:rFonts w:ascii="Cambria" w:hAnsi="Cambria"/>
                <w:sz w:val="20"/>
                <w:szCs w:val="20"/>
                <w:lang w:val="en-US"/>
              </w:rPr>
              <w:t xml:space="preserve">           </w:t>
            </w:r>
          </w:p>
        </w:tc>
        <w:tc>
          <w:tcPr>
            <w:tcW w:w="28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544015A4" w14:textId="77777777" w:rsidR="00A93FF6" w:rsidRPr="00FC1442" w:rsidRDefault="00A93FF6" w:rsidP="00721FA3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 xml:space="preserve">How many are you presenting?              </w:t>
            </w:r>
          </w:p>
        </w:tc>
        <w:tc>
          <w:tcPr>
            <w:tcW w:w="1837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398B04E7" w14:textId="7E11D534" w:rsidR="00A93FF6" w:rsidRPr="00FC1442" w:rsidRDefault="00A93FF6" w:rsidP="00721FA3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statusText w:type="text" w:val="Please double click on your choice and select &quot;Checked&quot; in the pop-up box"/>
                  <w:checkBox>
                    <w:sizeAuto/>
                    <w:default w:val="0"/>
                  </w:checkBox>
                </w:ffData>
              </w:fldChar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Cambria" w:hAnsi="Cambria"/>
                <w:b/>
                <w:sz w:val="20"/>
                <w:szCs w:val="20"/>
                <w:lang w:val="en-US"/>
              </w:rPr>
            </w:r>
            <w:r w:rsidR="00000000">
              <w:rPr>
                <w:rFonts w:ascii="Cambria" w:hAnsi="Cambria"/>
                <w:b/>
                <w:sz w:val="20"/>
                <w:szCs w:val="20"/>
                <w:lang w:val="en-US"/>
              </w:rPr>
              <w:fldChar w:fldCharType="separate"/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fldChar w:fldCharType="end"/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 xml:space="preserve"> 1         </w:t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statusText w:type="text" w:val="Please double click on your choice and select &quot;Checked&quot; in the pop-up box"/>
                  <w:checkBox>
                    <w:sizeAuto/>
                    <w:default w:val="0"/>
                  </w:checkBox>
                </w:ffData>
              </w:fldChar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Cambria" w:hAnsi="Cambria"/>
                <w:b/>
                <w:sz w:val="20"/>
                <w:szCs w:val="20"/>
                <w:lang w:val="en-US"/>
              </w:rPr>
            </w:r>
            <w:r w:rsidR="00000000">
              <w:rPr>
                <w:rFonts w:ascii="Cambria" w:hAnsi="Cambria"/>
                <w:b/>
                <w:sz w:val="20"/>
                <w:szCs w:val="20"/>
                <w:lang w:val="en-US"/>
              </w:rPr>
              <w:fldChar w:fldCharType="separate"/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fldChar w:fldCharType="end"/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 xml:space="preserve"> 2       </w:t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statusText w:type="text" w:val="Please double click on your choice and select &quot;Checked&quot; in the pop-up box"/>
                  <w:checkBox>
                    <w:sizeAuto/>
                    <w:default w:val="0"/>
                  </w:checkBox>
                </w:ffData>
              </w:fldChar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Cambria" w:hAnsi="Cambria"/>
                <w:b/>
                <w:sz w:val="20"/>
                <w:szCs w:val="20"/>
                <w:lang w:val="en-US"/>
              </w:rPr>
            </w:r>
            <w:r w:rsidR="00000000">
              <w:rPr>
                <w:rFonts w:ascii="Cambria" w:hAnsi="Cambria"/>
                <w:b/>
                <w:sz w:val="20"/>
                <w:szCs w:val="20"/>
                <w:lang w:val="en-US"/>
              </w:rPr>
              <w:fldChar w:fldCharType="separate"/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fldChar w:fldCharType="end"/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 xml:space="preserve"> 3           </w:t>
            </w:r>
          </w:p>
        </w:tc>
      </w:tr>
      <w:tr w:rsidR="00A93FF6" w:rsidRPr="00FC1442" w14:paraId="4EBD4931" w14:textId="77777777" w:rsidTr="000433CD">
        <w:trPr>
          <w:trHeight w:val="686"/>
        </w:trPr>
        <w:tc>
          <w:tcPr>
            <w:tcW w:w="3109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518E55C5" w14:textId="77777777" w:rsidR="00A93FF6" w:rsidRPr="00FC1442" w:rsidRDefault="00A93FF6" w:rsidP="00721FA3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>If yes, please provide the title of the first paper</w:t>
            </w:r>
          </w:p>
        </w:tc>
        <w:tc>
          <w:tcPr>
            <w:tcW w:w="7082" w:type="dxa"/>
            <w:gridSpan w:val="3"/>
            <w:shd w:val="clear" w:color="auto" w:fill="auto"/>
            <w:vAlign w:val="center"/>
          </w:tcPr>
          <w:p w14:paraId="5C7D51F0" w14:textId="77777777" w:rsidR="00A93FF6" w:rsidRPr="00FC1442" w:rsidRDefault="00A93FF6" w:rsidP="00721FA3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</w:p>
        </w:tc>
      </w:tr>
      <w:tr w:rsidR="00A93FF6" w:rsidRPr="00FC1442" w14:paraId="178497F4" w14:textId="77777777" w:rsidTr="000433CD">
        <w:trPr>
          <w:trHeight w:val="696"/>
        </w:trPr>
        <w:tc>
          <w:tcPr>
            <w:tcW w:w="310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4EADB0F2" w14:textId="77777777" w:rsidR="00A93FF6" w:rsidRPr="00FC1442" w:rsidRDefault="00A93FF6" w:rsidP="00721FA3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>Title of the second Paper, if exists</w:t>
            </w:r>
          </w:p>
        </w:tc>
        <w:tc>
          <w:tcPr>
            <w:tcW w:w="7082" w:type="dxa"/>
            <w:gridSpan w:val="3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786A0D13" w14:textId="77777777" w:rsidR="00A93FF6" w:rsidRPr="00FC1442" w:rsidRDefault="00A93FF6" w:rsidP="00721FA3">
            <w:pPr>
              <w:rPr>
                <w:rFonts w:ascii="Cambria" w:hAnsi="Cambria"/>
                <w:b/>
                <w:sz w:val="20"/>
                <w:szCs w:val="20"/>
                <w:lang w:val="en-US"/>
              </w:rPr>
            </w:pPr>
          </w:p>
        </w:tc>
      </w:tr>
      <w:tr w:rsidR="00A93FF6" w:rsidRPr="00FC1442" w14:paraId="47CEC28F" w14:textId="77777777" w:rsidTr="000433CD">
        <w:trPr>
          <w:trHeight w:hRule="exact" w:val="1144"/>
        </w:trPr>
        <w:tc>
          <w:tcPr>
            <w:tcW w:w="3109" w:type="dxa"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54C61D78" w14:textId="77777777" w:rsidR="00A93FF6" w:rsidRPr="00FC1442" w:rsidRDefault="00A93FF6" w:rsidP="00721FA3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>Are you planning to submit your paper to one of the Journals announced by the Conference?</w:t>
            </w:r>
          </w:p>
        </w:tc>
        <w:tc>
          <w:tcPr>
            <w:tcW w:w="7082" w:type="dxa"/>
            <w:gridSpan w:val="3"/>
            <w:shd w:val="clear" w:color="auto" w:fill="auto"/>
            <w:vAlign w:val="center"/>
          </w:tcPr>
          <w:p w14:paraId="4F65566A" w14:textId="77777777" w:rsidR="00A93FF6" w:rsidRPr="00FC1442" w:rsidRDefault="00A93FF6" w:rsidP="00721FA3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</w:p>
          <w:p w14:paraId="7DB107D5" w14:textId="77777777" w:rsidR="00A93FF6" w:rsidRPr="00FC1442" w:rsidRDefault="00A93FF6" w:rsidP="00721FA3">
            <w:pPr>
              <w:spacing w:line="360" w:lineRule="auto"/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statusText w:type="text" w:val="Please double click on your choice and select &quot;Checked&quot; in the pop-up box"/>
                  <w:checkBox>
                    <w:sizeAuto/>
                    <w:default w:val="0"/>
                  </w:checkBox>
                </w:ffData>
              </w:fldChar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Cambria" w:hAnsi="Cambria"/>
                <w:b/>
                <w:sz w:val="20"/>
                <w:szCs w:val="20"/>
                <w:lang w:val="en-US"/>
              </w:rPr>
            </w:r>
            <w:r w:rsidR="00000000">
              <w:rPr>
                <w:rFonts w:ascii="Cambria" w:hAnsi="Cambria"/>
                <w:b/>
                <w:sz w:val="20"/>
                <w:szCs w:val="20"/>
                <w:lang w:val="en-US"/>
              </w:rPr>
              <w:fldChar w:fldCharType="separate"/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fldChar w:fldCharType="end"/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 xml:space="preserve">Yes           </w:t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statusText w:type="text" w:val="Please double click on your choice and select &quot;Checked&quot; in the pop-up box"/>
                  <w:checkBox>
                    <w:sizeAuto/>
                    <w:default w:val="0"/>
                  </w:checkBox>
                </w:ffData>
              </w:fldChar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Cambria" w:hAnsi="Cambria"/>
                <w:b/>
                <w:sz w:val="20"/>
                <w:szCs w:val="20"/>
                <w:lang w:val="en-US"/>
              </w:rPr>
            </w:r>
            <w:r w:rsidR="00000000">
              <w:rPr>
                <w:rFonts w:ascii="Cambria" w:hAnsi="Cambria"/>
                <w:b/>
                <w:sz w:val="20"/>
                <w:szCs w:val="20"/>
                <w:lang w:val="en-US"/>
              </w:rPr>
              <w:fldChar w:fldCharType="separate"/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fldChar w:fldCharType="end"/>
            </w: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 xml:space="preserve">No         </w:t>
            </w:r>
          </w:p>
          <w:p w14:paraId="0B8662BB" w14:textId="77777777" w:rsidR="00A93FF6" w:rsidRPr="00FC1442" w:rsidRDefault="00A93FF6" w:rsidP="00721FA3">
            <w:pPr>
              <w:ind w:left="-15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FC1442">
              <w:rPr>
                <w:rFonts w:ascii="Cambria" w:hAnsi="Cambria"/>
                <w:b/>
                <w:sz w:val="20"/>
                <w:szCs w:val="20"/>
                <w:lang w:val="en-US"/>
              </w:rPr>
              <w:t>If Yes - Please provide the name of the Journal:</w:t>
            </w:r>
          </w:p>
          <w:p w14:paraId="3D864639" w14:textId="77777777" w:rsidR="00A93FF6" w:rsidRPr="00FC1442" w:rsidRDefault="00A93FF6" w:rsidP="00721FA3">
            <w:pPr>
              <w:ind w:left="-15"/>
              <w:rPr>
                <w:rFonts w:ascii="Cambria" w:hAnsi="Cambria"/>
                <w:sz w:val="20"/>
                <w:szCs w:val="20"/>
                <w:lang w:val="en-US"/>
              </w:rPr>
            </w:pPr>
          </w:p>
          <w:p w14:paraId="6340CB93" w14:textId="77777777" w:rsidR="00A93FF6" w:rsidRPr="00FC1442" w:rsidRDefault="00A93FF6" w:rsidP="00721FA3">
            <w:pPr>
              <w:ind w:left="-15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</w:tbl>
    <w:p w14:paraId="3CE980EC" w14:textId="62C20AC7" w:rsidR="00A93FF6" w:rsidRDefault="00A93FF6" w:rsidP="00A54EAE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b/>
          <w:color w:val="1F497D" w:themeColor="text2"/>
          <w:sz w:val="20"/>
          <w:szCs w:val="20"/>
          <w:u w:val="single"/>
          <w:lang w:val="en-US"/>
        </w:rPr>
      </w:pPr>
    </w:p>
    <w:p w14:paraId="62F7220F" w14:textId="77777777" w:rsidR="00FC1442" w:rsidRPr="00FC1442" w:rsidRDefault="00FC1442" w:rsidP="00A54EAE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b/>
          <w:color w:val="1F497D" w:themeColor="text2"/>
          <w:sz w:val="20"/>
          <w:szCs w:val="20"/>
          <w:u w:val="single"/>
          <w:lang w:val="en-US"/>
        </w:rPr>
      </w:pPr>
    </w:p>
    <w:p w14:paraId="49245759" w14:textId="00CF0F7B" w:rsidR="00A93FF6" w:rsidRPr="00FC1442" w:rsidRDefault="00A93FF6" w:rsidP="00A54EAE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b/>
          <w:color w:val="1F497D" w:themeColor="text2"/>
          <w:sz w:val="20"/>
          <w:szCs w:val="20"/>
          <w:u w:val="single"/>
          <w:lang w:val="en-US"/>
        </w:rPr>
      </w:pPr>
    </w:p>
    <w:p w14:paraId="597B2535" w14:textId="027C00E4" w:rsidR="00A93FF6" w:rsidRPr="00FC1442" w:rsidRDefault="00A93FF6" w:rsidP="00CA0446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color w:val="1F497D" w:themeColor="text2"/>
          <w:sz w:val="20"/>
          <w:szCs w:val="20"/>
          <w:u w:val="single"/>
          <w:lang w:val="en-US"/>
        </w:rPr>
      </w:pPr>
    </w:p>
    <w:sectPr w:rsidR="00A93FF6" w:rsidRPr="00FC1442" w:rsidSect="00FC1442">
      <w:headerReference w:type="default" r:id="rId8"/>
      <w:footerReference w:type="default" r:id="rId9"/>
      <w:pgSz w:w="11900" w:h="16840"/>
      <w:pgMar w:top="1134" w:right="1134" w:bottom="1134" w:left="1134" w:header="454" w:footer="9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33D8A9" w14:textId="77777777" w:rsidR="002C17F2" w:rsidRDefault="002C17F2" w:rsidP="00073B28">
      <w:r>
        <w:separator/>
      </w:r>
    </w:p>
  </w:endnote>
  <w:endnote w:type="continuationSeparator" w:id="0">
    <w:p w14:paraId="591776C9" w14:textId="77777777" w:rsidR="002C17F2" w:rsidRDefault="002C17F2" w:rsidP="00073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0A03E" w14:textId="62B5E5A4" w:rsidR="00915433" w:rsidRPr="00A31E35" w:rsidRDefault="00426965" w:rsidP="00373919">
    <w:pPr>
      <w:pStyle w:val="Footer"/>
      <w:tabs>
        <w:tab w:val="clear" w:pos="4320"/>
        <w:tab w:val="clear" w:pos="8640"/>
      </w:tabs>
      <w:jc w:val="right"/>
      <w:rPr>
        <w:rFonts w:asciiTheme="majorHAnsi" w:hAnsiTheme="majorHAnsi"/>
        <w:b/>
        <w:noProof/>
        <w:color w:val="1F497D" w:themeColor="text2"/>
        <w:sz w:val="16"/>
        <w:szCs w:val="16"/>
        <w:lang w:val="en-US"/>
      </w:rPr>
    </w:pPr>
    <w:r>
      <w:rPr>
        <w:rFonts w:asciiTheme="majorHAnsi" w:hAnsiTheme="majorHAnsi"/>
        <w:b/>
        <w:noProof/>
        <w:color w:val="1F497D" w:themeColor="text2"/>
        <w:sz w:val="16"/>
        <w:szCs w:val="16"/>
        <w:lang w:val="en-US"/>
      </w:rPr>
      <w:t xml:space="preserve">                                                                 </w:t>
    </w:r>
    <w:r w:rsidR="009D2663">
      <w:rPr>
        <w:rFonts w:asciiTheme="majorHAnsi" w:hAnsiTheme="majorHAnsi"/>
        <w:b/>
        <w:noProof/>
        <w:color w:val="1F497D" w:themeColor="text2"/>
        <w:sz w:val="16"/>
        <w:szCs w:val="16"/>
        <w:lang w:val="en-US"/>
      </w:rPr>
      <w:t xml:space="preserve">                                                                             </w:t>
    </w:r>
    <w:r>
      <w:rPr>
        <w:rFonts w:asciiTheme="majorHAnsi" w:hAnsiTheme="majorHAnsi"/>
        <w:b/>
        <w:noProof/>
        <w:color w:val="1F497D" w:themeColor="text2"/>
        <w:sz w:val="16"/>
        <w:szCs w:val="16"/>
        <w:lang w:val="en-US"/>
      </w:rPr>
      <w:t xml:space="preserve">                                                       </w:t>
    </w:r>
    <w:r w:rsidRPr="00DA2B0E">
      <w:rPr>
        <w:noProof/>
        <w:color w:val="000000" w:themeColor="text1"/>
      </w:rPr>
      <w:drawing>
        <wp:inline distT="0" distB="0" distL="0" distR="0" wp14:anchorId="0C299F0E" wp14:editId="18F635BF">
          <wp:extent cx="403200" cy="396000"/>
          <wp:effectExtent l="0" t="0" r="3810" b="0"/>
          <wp:docPr id="672515511" name="Picture 67251551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515511" name="Picture 672515511" descr="A blue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3200" cy="3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DAB6A9" w14:textId="77777777" w:rsidR="002C17F2" w:rsidRDefault="002C17F2" w:rsidP="00073B28">
      <w:r>
        <w:separator/>
      </w:r>
    </w:p>
  </w:footnote>
  <w:footnote w:type="continuationSeparator" w:id="0">
    <w:p w14:paraId="5EE12126" w14:textId="77777777" w:rsidR="002C17F2" w:rsidRDefault="002C17F2" w:rsidP="00073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300B23" w14:textId="486EAB9B" w:rsidR="00915433" w:rsidRPr="00A31E35" w:rsidRDefault="003556CD" w:rsidP="00426965">
    <w:pPr>
      <w:pStyle w:val="Header"/>
      <w:pBdr>
        <w:bottom w:val="single" w:sz="4" w:space="1" w:color="auto"/>
      </w:pBdr>
      <w:tabs>
        <w:tab w:val="clear" w:pos="8640"/>
        <w:tab w:val="left" w:pos="1180"/>
        <w:tab w:val="right" w:pos="10262"/>
      </w:tabs>
      <w:ind w:right="-64"/>
    </w:pPr>
    <w:r w:rsidRPr="003556CD">
      <w:rPr>
        <w:noProof/>
      </w:rPr>
      <w:drawing>
        <wp:inline distT="0" distB="0" distL="0" distR="0" wp14:anchorId="58BA46ED" wp14:editId="40DCA060">
          <wp:extent cx="6116320" cy="875030"/>
          <wp:effectExtent l="0" t="0" r="5080" b="1270"/>
          <wp:docPr id="263309448" name="Picture 1" descr="A close up of a statu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3309448" name="Picture 1" descr="A close up of a statu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5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31E35">
      <w:rPr>
        <w:noProof/>
      </w:rPr>
      <w:t xml:space="preserve">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C42DB"/>
    <w:multiLevelType w:val="hybridMultilevel"/>
    <w:tmpl w:val="01C88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350A8"/>
    <w:multiLevelType w:val="multilevel"/>
    <w:tmpl w:val="E154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48673F"/>
    <w:multiLevelType w:val="multilevel"/>
    <w:tmpl w:val="4022A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3A1C78"/>
    <w:multiLevelType w:val="multilevel"/>
    <w:tmpl w:val="9D123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8F6146"/>
    <w:multiLevelType w:val="hybridMultilevel"/>
    <w:tmpl w:val="12A24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B45839"/>
    <w:multiLevelType w:val="hybridMultilevel"/>
    <w:tmpl w:val="A8EC11A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C61989"/>
    <w:multiLevelType w:val="multilevel"/>
    <w:tmpl w:val="8D707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311FA5"/>
    <w:multiLevelType w:val="hybridMultilevel"/>
    <w:tmpl w:val="7988C8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BDE4CFC"/>
    <w:multiLevelType w:val="hybridMultilevel"/>
    <w:tmpl w:val="4BBE2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F663E6"/>
    <w:multiLevelType w:val="hybridMultilevel"/>
    <w:tmpl w:val="6F881FB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643148192">
    <w:abstractNumId w:val="0"/>
  </w:num>
  <w:num w:numId="2" w16cid:durableId="2044208771">
    <w:abstractNumId w:val="2"/>
  </w:num>
  <w:num w:numId="3" w16cid:durableId="1535463056">
    <w:abstractNumId w:val="6"/>
  </w:num>
  <w:num w:numId="4" w16cid:durableId="1990206964">
    <w:abstractNumId w:val="9"/>
  </w:num>
  <w:num w:numId="5" w16cid:durableId="1899130468">
    <w:abstractNumId w:val="7"/>
  </w:num>
  <w:num w:numId="6" w16cid:durableId="1548563056">
    <w:abstractNumId w:val="4"/>
  </w:num>
  <w:num w:numId="7" w16cid:durableId="682126536">
    <w:abstractNumId w:val="8"/>
  </w:num>
  <w:num w:numId="8" w16cid:durableId="742333226">
    <w:abstractNumId w:val="5"/>
  </w:num>
  <w:num w:numId="9" w16cid:durableId="1881168701">
    <w:abstractNumId w:val="3"/>
  </w:num>
  <w:num w:numId="10" w16cid:durableId="17207422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B28"/>
    <w:rsid w:val="000252FF"/>
    <w:rsid w:val="0003730F"/>
    <w:rsid w:val="000433CD"/>
    <w:rsid w:val="00073B28"/>
    <w:rsid w:val="00082665"/>
    <w:rsid w:val="000A1CF8"/>
    <w:rsid w:val="000A653A"/>
    <w:rsid w:val="00101956"/>
    <w:rsid w:val="00102553"/>
    <w:rsid w:val="00110251"/>
    <w:rsid w:val="00123298"/>
    <w:rsid w:val="00130B5C"/>
    <w:rsid w:val="00164F16"/>
    <w:rsid w:val="001854BC"/>
    <w:rsid w:val="001870A5"/>
    <w:rsid w:val="00191AA8"/>
    <w:rsid w:val="00203B08"/>
    <w:rsid w:val="002063A3"/>
    <w:rsid w:val="002142BC"/>
    <w:rsid w:val="0021553F"/>
    <w:rsid w:val="00232961"/>
    <w:rsid w:val="00250E6C"/>
    <w:rsid w:val="002541ED"/>
    <w:rsid w:val="0025719A"/>
    <w:rsid w:val="00276966"/>
    <w:rsid w:val="0029250D"/>
    <w:rsid w:val="00295800"/>
    <w:rsid w:val="002C17F2"/>
    <w:rsid w:val="002C55C2"/>
    <w:rsid w:val="002C7051"/>
    <w:rsid w:val="002F09B4"/>
    <w:rsid w:val="0032160C"/>
    <w:rsid w:val="003228C5"/>
    <w:rsid w:val="0033769C"/>
    <w:rsid w:val="003556CD"/>
    <w:rsid w:val="003649D5"/>
    <w:rsid w:val="00373919"/>
    <w:rsid w:val="00377190"/>
    <w:rsid w:val="0039266A"/>
    <w:rsid w:val="003A0BA6"/>
    <w:rsid w:val="003A609E"/>
    <w:rsid w:val="003D7971"/>
    <w:rsid w:val="003F0640"/>
    <w:rsid w:val="003F3D1A"/>
    <w:rsid w:val="00411E28"/>
    <w:rsid w:val="00426965"/>
    <w:rsid w:val="00444405"/>
    <w:rsid w:val="004545E4"/>
    <w:rsid w:val="004A19F1"/>
    <w:rsid w:val="004B0645"/>
    <w:rsid w:val="004B2645"/>
    <w:rsid w:val="004E452C"/>
    <w:rsid w:val="004E452D"/>
    <w:rsid w:val="004E4BAA"/>
    <w:rsid w:val="00505D19"/>
    <w:rsid w:val="00525A1B"/>
    <w:rsid w:val="0053198E"/>
    <w:rsid w:val="00537EA6"/>
    <w:rsid w:val="00563A7C"/>
    <w:rsid w:val="00574F48"/>
    <w:rsid w:val="005808C1"/>
    <w:rsid w:val="005B1883"/>
    <w:rsid w:val="005F161F"/>
    <w:rsid w:val="00607F0E"/>
    <w:rsid w:val="0061407D"/>
    <w:rsid w:val="00636818"/>
    <w:rsid w:val="0064340E"/>
    <w:rsid w:val="0065758F"/>
    <w:rsid w:val="00683869"/>
    <w:rsid w:val="00685C88"/>
    <w:rsid w:val="006C0EC2"/>
    <w:rsid w:val="006D6164"/>
    <w:rsid w:val="006F57F4"/>
    <w:rsid w:val="006F6DB4"/>
    <w:rsid w:val="007144D6"/>
    <w:rsid w:val="00737F83"/>
    <w:rsid w:val="00754066"/>
    <w:rsid w:val="00762F0F"/>
    <w:rsid w:val="007834CA"/>
    <w:rsid w:val="00792C81"/>
    <w:rsid w:val="007A489D"/>
    <w:rsid w:val="007E50FC"/>
    <w:rsid w:val="008008A6"/>
    <w:rsid w:val="0083670C"/>
    <w:rsid w:val="0085356B"/>
    <w:rsid w:val="00880582"/>
    <w:rsid w:val="00896B1F"/>
    <w:rsid w:val="00915433"/>
    <w:rsid w:val="00941949"/>
    <w:rsid w:val="00960315"/>
    <w:rsid w:val="00974449"/>
    <w:rsid w:val="009845FC"/>
    <w:rsid w:val="009A2C20"/>
    <w:rsid w:val="009C59D4"/>
    <w:rsid w:val="009D2663"/>
    <w:rsid w:val="00A03171"/>
    <w:rsid w:val="00A03906"/>
    <w:rsid w:val="00A131C7"/>
    <w:rsid w:val="00A31E35"/>
    <w:rsid w:val="00A3733F"/>
    <w:rsid w:val="00A54EAE"/>
    <w:rsid w:val="00A60442"/>
    <w:rsid w:val="00A93FF6"/>
    <w:rsid w:val="00AB110E"/>
    <w:rsid w:val="00AE7803"/>
    <w:rsid w:val="00AF3B8C"/>
    <w:rsid w:val="00AF786A"/>
    <w:rsid w:val="00B0745C"/>
    <w:rsid w:val="00B23773"/>
    <w:rsid w:val="00B327F3"/>
    <w:rsid w:val="00B37B7C"/>
    <w:rsid w:val="00B53AF0"/>
    <w:rsid w:val="00B606CE"/>
    <w:rsid w:val="00B81FBF"/>
    <w:rsid w:val="00BA201F"/>
    <w:rsid w:val="00BB1B52"/>
    <w:rsid w:val="00BB2A1D"/>
    <w:rsid w:val="00BB628C"/>
    <w:rsid w:val="00BE1E1A"/>
    <w:rsid w:val="00BF3824"/>
    <w:rsid w:val="00C00EA3"/>
    <w:rsid w:val="00C023A5"/>
    <w:rsid w:val="00C13D31"/>
    <w:rsid w:val="00C3795F"/>
    <w:rsid w:val="00C5725A"/>
    <w:rsid w:val="00C95195"/>
    <w:rsid w:val="00CA0446"/>
    <w:rsid w:val="00CE47B5"/>
    <w:rsid w:val="00CE49DD"/>
    <w:rsid w:val="00CF18DE"/>
    <w:rsid w:val="00D23927"/>
    <w:rsid w:val="00D24543"/>
    <w:rsid w:val="00D53A18"/>
    <w:rsid w:val="00D91E4F"/>
    <w:rsid w:val="00DA70C2"/>
    <w:rsid w:val="00DE0E83"/>
    <w:rsid w:val="00E0615E"/>
    <w:rsid w:val="00E14BB7"/>
    <w:rsid w:val="00E2546E"/>
    <w:rsid w:val="00E6111A"/>
    <w:rsid w:val="00E97C24"/>
    <w:rsid w:val="00F47C7D"/>
    <w:rsid w:val="00F512DB"/>
    <w:rsid w:val="00F5279F"/>
    <w:rsid w:val="00F87204"/>
    <w:rsid w:val="00FB3BC2"/>
    <w:rsid w:val="00FC1442"/>
    <w:rsid w:val="00FD2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1B799C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A19F1"/>
    <w:rPr>
      <w:rFonts w:ascii="Times New Roman" w:eastAsia="Times New Roman" w:hAnsi="Times New Roman" w:cs="Times New Roman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3B28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73B2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73B28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73B28"/>
    <w:rPr>
      <w:lang w:val="en-GB"/>
    </w:rPr>
  </w:style>
  <w:style w:type="character" w:styleId="Hyperlink">
    <w:name w:val="Hyperlink"/>
    <w:basedOn w:val="DefaultParagraphFont"/>
    <w:uiPriority w:val="99"/>
    <w:unhideWhenUsed/>
    <w:rsid w:val="00073B2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73B28"/>
    <w:pPr>
      <w:ind w:left="720"/>
      <w:contextualSpacing/>
    </w:pPr>
    <w:rPr>
      <w:rFonts w:asciiTheme="minorHAnsi" w:eastAsiaTheme="minorEastAsia" w:hAnsiTheme="minorHAnsi" w:cstheme="minorBidi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B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B28"/>
    <w:rPr>
      <w:rFonts w:ascii="Lucida Grande" w:hAnsi="Lucida Grande" w:cs="Lucida Grande"/>
      <w:sz w:val="18"/>
      <w:szCs w:val="18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0745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4A19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5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ference@weri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Yılmaz KILIÇASLAN</cp:lastModifiedBy>
  <cp:revision>4</cp:revision>
  <cp:lastPrinted>2019-03-11T19:12:00Z</cp:lastPrinted>
  <dcterms:created xsi:type="dcterms:W3CDTF">2024-08-16T21:05:00Z</dcterms:created>
  <dcterms:modified xsi:type="dcterms:W3CDTF">2024-08-16T21:13:00Z</dcterms:modified>
</cp:coreProperties>
</file>